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70" w:rsidRPr="00D63ADD" w:rsidRDefault="00C96470" w:rsidP="00D63ADD">
      <w:pPr>
        <w:jc w:val="center"/>
        <w:rPr>
          <w:b/>
          <w:lang w:val="es-CL"/>
        </w:rPr>
      </w:pPr>
      <w:r w:rsidRPr="005B19B6">
        <w:rPr>
          <w:b/>
          <w:lang w:val="es-CL"/>
        </w:rPr>
        <w:t xml:space="preserve"> </w:t>
      </w:r>
      <w:r w:rsidR="003B65DC">
        <w:rPr>
          <w:b/>
          <w:lang w:val="es-CL"/>
        </w:rPr>
        <w:t>C</w:t>
      </w:r>
      <w:r w:rsidR="00D0535A">
        <w:rPr>
          <w:b/>
          <w:lang w:val="es-CL"/>
        </w:rPr>
        <w:t xml:space="preserve"> </w:t>
      </w:r>
      <w:r w:rsidRPr="005B19B6">
        <w:rPr>
          <w:b/>
          <w:lang w:val="es-CL"/>
        </w:rPr>
        <w:t xml:space="preserve">E R T I F I C A D </w:t>
      </w:r>
      <w:proofErr w:type="gramStart"/>
      <w:r w:rsidRPr="005B19B6">
        <w:rPr>
          <w:b/>
          <w:lang w:val="es-CL"/>
        </w:rPr>
        <w:t>O  N</w:t>
      </w:r>
      <w:proofErr w:type="gramEnd"/>
      <w:r w:rsidRPr="005B19B6">
        <w:rPr>
          <w:b/>
          <w:lang w:val="es-CL"/>
        </w:rPr>
        <w:t xml:space="preserve">° </w:t>
      </w:r>
      <w:r w:rsidR="00F93270">
        <w:rPr>
          <w:b/>
          <w:lang w:val="es-CL"/>
        </w:rPr>
        <w:t>2</w:t>
      </w:r>
      <w:r w:rsidR="009E1776">
        <w:rPr>
          <w:b/>
          <w:lang w:val="es-CL"/>
        </w:rPr>
        <w:t>51</w:t>
      </w:r>
      <w:r w:rsidR="00647D8C" w:rsidRPr="005B19B6">
        <w:rPr>
          <w:b/>
          <w:lang w:val="es-CL"/>
        </w:rPr>
        <w:t xml:space="preserve">/ </w:t>
      </w:r>
      <w:r w:rsidRPr="005B19B6">
        <w:rPr>
          <w:b/>
          <w:lang w:val="es-CL"/>
        </w:rPr>
        <w:t>202</w:t>
      </w:r>
      <w:r w:rsidR="00334184" w:rsidRPr="005B19B6">
        <w:rPr>
          <w:b/>
          <w:lang w:val="es-CL"/>
        </w:rPr>
        <w:t>3</w:t>
      </w:r>
    </w:p>
    <w:p w:rsidR="00C96470" w:rsidRPr="005B19B6" w:rsidRDefault="00C96470" w:rsidP="006D28E6">
      <w:pPr>
        <w:rPr>
          <w:lang w:val="es-CL"/>
        </w:rPr>
      </w:pPr>
    </w:p>
    <w:p w:rsidR="00C96470" w:rsidRPr="005B19B6" w:rsidRDefault="00C96470" w:rsidP="006D28E6">
      <w:pPr>
        <w:rPr>
          <w:lang w:val="es-CL"/>
        </w:rPr>
      </w:pPr>
    </w:p>
    <w:p w:rsidR="00C96470" w:rsidRPr="005B19B6" w:rsidRDefault="00C96470" w:rsidP="006D28E6">
      <w:pPr>
        <w:rPr>
          <w:lang w:val="es-CL"/>
        </w:rPr>
      </w:pPr>
    </w:p>
    <w:p w:rsidR="00C96470" w:rsidRDefault="003F6699" w:rsidP="006D28E6">
      <w:pPr>
        <w:rPr>
          <w:lang w:val="es-CL"/>
        </w:rPr>
      </w:pPr>
      <w:r w:rsidRPr="005B19B6">
        <w:rPr>
          <w:lang w:val="es-CL"/>
        </w:rPr>
        <w:t>El Secretario</w:t>
      </w:r>
      <w:r w:rsidR="001A6DF4" w:rsidRPr="005B19B6">
        <w:rPr>
          <w:lang w:val="es-CL"/>
        </w:rPr>
        <w:t xml:space="preserve"> Municipal</w:t>
      </w:r>
      <w:r w:rsidR="00E432B7" w:rsidRPr="005B19B6">
        <w:rPr>
          <w:lang w:val="es-CL"/>
        </w:rPr>
        <w:t xml:space="preserve"> </w:t>
      </w:r>
      <w:r w:rsidR="00C96470" w:rsidRPr="005B19B6">
        <w:rPr>
          <w:lang w:val="es-CL"/>
        </w:rPr>
        <w:t>de la I. Municipalidad de Casablanca, certifica que:</w:t>
      </w:r>
    </w:p>
    <w:p w:rsidR="00C507E5" w:rsidRPr="005B19B6" w:rsidRDefault="00C507E5" w:rsidP="006D28E6">
      <w:pPr>
        <w:rPr>
          <w:lang w:val="es-CL"/>
        </w:rPr>
      </w:pPr>
    </w:p>
    <w:p w:rsidR="00CB1C0E" w:rsidRDefault="00CB1C0E" w:rsidP="00D063F0">
      <w:pPr>
        <w:tabs>
          <w:tab w:val="clear" w:pos="1560"/>
        </w:tabs>
        <w:rPr>
          <w:b/>
          <w:lang w:val="es-CL"/>
        </w:rPr>
      </w:pPr>
      <w:r>
        <w:rPr>
          <w:lang w:val="es-CL"/>
        </w:rPr>
        <w:t>Con fecha 10 de octub</w:t>
      </w:r>
      <w:r w:rsidR="000D5D78">
        <w:rPr>
          <w:lang w:val="es-CL"/>
        </w:rPr>
        <w:t>re de 2023 se presentó en esta S</w:t>
      </w:r>
      <w:r>
        <w:rPr>
          <w:lang w:val="es-CL"/>
        </w:rPr>
        <w:t xml:space="preserve">ecretaría, la Sra. </w:t>
      </w:r>
      <w:proofErr w:type="spellStart"/>
      <w:r>
        <w:rPr>
          <w:lang w:val="es-CL"/>
        </w:rPr>
        <w:t>Narelly</w:t>
      </w:r>
      <w:proofErr w:type="spellEnd"/>
      <w:r>
        <w:rPr>
          <w:lang w:val="es-CL"/>
        </w:rPr>
        <w:t xml:space="preserve"> González Contreras, Cédula Nacional de Identidad N° 15.373.694-4, en representación del “</w:t>
      </w:r>
      <w:r w:rsidR="00BC4D35" w:rsidRPr="00BC4D35">
        <w:rPr>
          <w:b/>
          <w:lang w:val="es-CL"/>
        </w:rPr>
        <w:t>CENTRO GENERAL DE PADRES Y APODERADOS DEL COLEGIO EL ARRAYAN</w:t>
      </w:r>
      <w:r>
        <w:rPr>
          <w:b/>
          <w:lang w:val="es-CL"/>
        </w:rPr>
        <w:t xml:space="preserve">” </w:t>
      </w:r>
      <w:r w:rsidRPr="00CB1C0E">
        <w:rPr>
          <w:lang w:val="es-CL"/>
        </w:rPr>
        <w:t>para solicitar:</w:t>
      </w:r>
    </w:p>
    <w:p w:rsidR="00CB1C0E" w:rsidRDefault="00CB1C0E" w:rsidP="00D063F0">
      <w:pPr>
        <w:tabs>
          <w:tab w:val="clear" w:pos="1560"/>
        </w:tabs>
        <w:rPr>
          <w:b/>
          <w:lang w:val="es-CL"/>
        </w:rPr>
      </w:pPr>
    </w:p>
    <w:p w:rsidR="00CB1C0E" w:rsidRDefault="00CB1C0E" w:rsidP="00CB1C0E">
      <w:pPr>
        <w:pStyle w:val="Prrafodelista"/>
        <w:numPr>
          <w:ilvl w:val="0"/>
          <w:numId w:val="1"/>
        </w:numPr>
        <w:tabs>
          <w:tab w:val="clear" w:pos="1560"/>
        </w:tabs>
        <w:rPr>
          <w:lang w:val="es-CL"/>
        </w:rPr>
      </w:pPr>
      <w:r>
        <w:rPr>
          <w:lang w:val="es-CL"/>
        </w:rPr>
        <w:t xml:space="preserve">Rectificación de datos; pues por error </w:t>
      </w:r>
      <w:r w:rsidR="000D5D78">
        <w:rPr>
          <w:lang w:val="es-CL"/>
        </w:rPr>
        <w:t>de transcripción en Acta de E</w:t>
      </w:r>
      <w:r>
        <w:rPr>
          <w:lang w:val="es-CL"/>
        </w:rPr>
        <w:t xml:space="preserve">lección, </w:t>
      </w:r>
      <w:r w:rsidR="000D5D78">
        <w:rPr>
          <w:lang w:val="es-CL"/>
        </w:rPr>
        <w:t>se identificó a Tesorera y S</w:t>
      </w:r>
      <w:r>
        <w:rPr>
          <w:lang w:val="es-CL"/>
        </w:rPr>
        <w:t xml:space="preserve">ecretaria </w:t>
      </w:r>
      <w:r w:rsidR="000D5D78">
        <w:rPr>
          <w:lang w:val="es-CL"/>
        </w:rPr>
        <w:t>con</w:t>
      </w:r>
      <w:r>
        <w:rPr>
          <w:lang w:val="es-CL"/>
        </w:rPr>
        <w:t xml:space="preserve"> roles intercambiados.</w:t>
      </w:r>
      <w:r w:rsidR="000D5D78">
        <w:rPr>
          <w:lang w:val="es-CL"/>
        </w:rPr>
        <w:t xml:space="preserve"> Situación que fue alertada al momento de solicitar el Certificado de Vigencia Definitivo.</w:t>
      </w:r>
    </w:p>
    <w:p w:rsidR="00CB1C0E" w:rsidRPr="00CB1C0E" w:rsidRDefault="00CB1C0E" w:rsidP="00CB1C0E">
      <w:pPr>
        <w:pStyle w:val="Prrafodelista"/>
        <w:tabs>
          <w:tab w:val="clear" w:pos="1560"/>
        </w:tabs>
        <w:rPr>
          <w:lang w:val="es-CL"/>
        </w:rPr>
      </w:pPr>
    </w:p>
    <w:p w:rsidR="00CB1C0E" w:rsidRDefault="00CB1C0E" w:rsidP="00D063F0">
      <w:pPr>
        <w:tabs>
          <w:tab w:val="clear" w:pos="1560"/>
        </w:tabs>
        <w:rPr>
          <w:b/>
          <w:lang w:val="es-CL"/>
        </w:rPr>
      </w:pPr>
    </w:p>
    <w:p w:rsidR="00C96470" w:rsidRPr="000D5D78" w:rsidRDefault="000D5D78" w:rsidP="000D5D78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Se adjunta Acta de Elección rectificada, la cual indica que el D</w:t>
      </w:r>
      <w:r w:rsidR="005B19B6" w:rsidRPr="000D5D78">
        <w:rPr>
          <w:lang w:val="es-CL"/>
        </w:rPr>
        <w:t>irectorio</w:t>
      </w:r>
      <w:r w:rsidR="007443CA" w:rsidRPr="000D5D78">
        <w:rPr>
          <w:lang w:val="es-CL"/>
        </w:rPr>
        <w:t xml:space="preserve"> está compue</w:t>
      </w:r>
      <w:r w:rsidR="00CB1C0E" w:rsidRPr="000D5D78">
        <w:rPr>
          <w:lang w:val="es-CL"/>
        </w:rPr>
        <w:t>sto por las siguientes personas:</w:t>
      </w:r>
    </w:p>
    <w:p w:rsidR="00C96470" w:rsidRPr="005B19B6" w:rsidRDefault="00C96470" w:rsidP="006D28E6">
      <w:pPr>
        <w:rPr>
          <w:lang w:val="es-CL"/>
        </w:rPr>
      </w:pPr>
    </w:p>
    <w:p w:rsidR="00C507E5" w:rsidRDefault="005141B9" w:rsidP="00C507E5">
      <w:pPr>
        <w:pStyle w:val="Ttulo3"/>
        <w:ind w:firstLine="14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10E7" w:rsidRPr="00EC10E7" w:rsidRDefault="00EC10E7" w:rsidP="00EC10E7">
      <w:pPr>
        <w:rPr>
          <w:lang w:val="es-CL" w:eastAsia="es-CL"/>
        </w:rPr>
      </w:pPr>
    </w:p>
    <w:p w:rsidR="00C507E5" w:rsidRPr="009B4F7F" w:rsidRDefault="00C507E5" w:rsidP="00C507E5">
      <w:pPr>
        <w:pStyle w:val="Ttulo3"/>
        <w:ind w:firstLine="142"/>
      </w:pPr>
      <w:r w:rsidRPr="009B4F7F">
        <w:t>DIRECTORIO TITULAR</w:t>
      </w:r>
    </w:p>
    <w:p w:rsidR="00C507E5" w:rsidRPr="009B4F7F" w:rsidRDefault="00C507E5" w:rsidP="00C507E5">
      <w:pPr>
        <w:ind w:firstLine="142"/>
        <w:rPr>
          <w:b/>
          <w:lang w:val="es-CL" w:eastAsia="es-CL"/>
        </w:rPr>
      </w:pPr>
    </w:p>
    <w:tbl>
      <w:tblPr>
        <w:tblStyle w:val="Tablaconcuadrcula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4721"/>
        <w:gridCol w:w="712"/>
        <w:gridCol w:w="2103"/>
      </w:tblGrid>
      <w:tr w:rsidR="002A4164" w:rsidRPr="009B4F7F" w:rsidTr="000B5DC5">
        <w:tc>
          <w:tcPr>
            <w:tcW w:w="1707" w:type="dxa"/>
          </w:tcPr>
          <w:p w:rsidR="00C507E5" w:rsidRPr="009B4F7F" w:rsidRDefault="009B7699" w:rsidP="00E16C07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 w:eastAsia="es-CL"/>
              </w:rPr>
              <w:t>PRESIDENT</w:t>
            </w:r>
            <w:r w:rsidR="000B5DC5">
              <w:rPr>
                <w:b/>
                <w:lang w:val="es-CL" w:eastAsia="es-CL"/>
              </w:rPr>
              <w:t>A</w:t>
            </w:r>
          </w:p>
        </w:tc>
        <w:tc>
          <w:tcPr>
            <w:tcW w:w="4721" w:type="dxa"/>
          </w:tcPr>
          <w:p w:rsidR="00C507E5" w:rsidRPr="009B4F7F" w:rsidRDefault="000B5DC5" w:rsidP="00612CAF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 w:eastAsia="es-CL"/>
              </w:rPr>
              <w:t>NARELLY LORENA GONZ</w:t>
            </w:r>
            <w:bookmarkStart w:id="0" w:name="_GoBack"/>
            <w:bookmarkEnd w:id="0"/>
            <w:r>
              <w:rPr>
                <w:b/>
                <w:lang w:val="es-CL" w:eastAsia="es-CL"/>
              </w:rPr>
              <w:t>ÁLEZ CONTRERAS</w:t>
            </w:r>
          </w:p>
        </w:tc>
        <w:tc>
          <w:tcPr>
            <w:tcW w:w="712" w:type="dxa"/>
          </w:tcPr>
          <w:p w:rsidR="00C507E5" w:rsidRPr="009B4F7F" w:rsidRDefault="00C507E5" w:rsidP="00612CAF">
            <w:pPr>
              <w:ind w:firstLine="142"/>
              <w:rPr>
                <w:b/>
                <w:lang w:val="es-CL" w:eastAsia="es-CL"/>
              </w:rPr>
            </w:pPr>
            <w:r w:rsidRPr="009B4F7F">
              <w:rPr>
                <w:b/>
                <w:lang w:val="es-CL"/>
              </w:rPr>
              <w:t xml:space="preserve">C.I.: </w:t>
            </w:r>
          </w:p>
        </w:tc>
        <w:tc>
          <w:tcPr>
            <w:tcW w:w="2103" w:type="dxa"/>
          </w:tcPr>
          <w:p w:rsidR="00C507E5" w:rsidRPr="009B4F7F" w:rsidRDefault="000B5DC5" w:rsidP="00612CAF">
            <w:pPr>
              <w:ind w:firstLine="142"/>
              <w:rPr>
                <w:b/>
                <w:lang w:val="es-CL"/>
              </w:rPr>
            </w:pPr>
            <w:r>
              <w:rPr>
                <w:b/>
                <w:lang w:val="es-CL"/>
              </w:rPr>
              <w:t>15.373.694-4</w:t>
            </w:r>
          </w:p>
        </w:tc>
      </w:tr>
      <w:tr w:rsidR="00304109" w:rsidRPr="009B4F7F" w:rsidTr="000B5DC5">
        <w:tc>
          <w:tcPr>
            <w:tcW w:w="1707" w:type="dxa"/>
          </w:tcPr>
          <w:p w:rsidR="00304109" w:rsidRPr="009B4F7F" w:rsidRDefault="00CB1C0E" w:rsidP="00304109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 w:eastAsia="es-CL"/>
              </w:rPr>
              <w:t>SECRETARIA</w:t>
            </w:r>
          </w:p>
        </w:tc>
        <w:tc>
          <w:tcPr>
            <w:tcW w:w="4721" w:type="dxa"/>
          </w:tcPr>
          <w:p w:rsidR="00304109" w:rsidRPr="009B4F7F" w:rsidRDefault="000B5DC5" w:rsidP="00304109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 w:eastAsia="es-CL"/>
              </w:rPr>
              <w:t>RINA DEL CARMEN GUZMÁN VÁSQUEZ</w:t>
            </w:r>
          </w:p>
        </w:tc>
        <w:tc>
          <w:tcPr>
            <w:tcW w:w="712" w:type="dxa"/>
          </w:tcPr>
          <w:p w:rsidR="00304109" w:rsidRPr="009B4F7F" w:rsidRDefault="00304109" w:rsidP="00304109">
            <w:pPr>
              <w:ind w:firstLine="142"/>
              <w:rPr>
                <w:b/>
                <w:lang w:val="es-CL" w:eastAsia="es-CL"/>
              </w:rPr>
            </w:pPr>
            <w:r w:rsidRPr="009B4F7F">
              <w:rPr>
                <w:b/>
                <w:lang w:val="es-CL"/>
              </w:rPr>
              <w:t xml:space="preserve">C.I.: </w:t>
            </w:r>
          </w:p>
        </w:tc>
        <w:tc>
          <w:tcPr>
            <w:tcW w:w="2103" w:type="dxa"/>
          </w:tcPr>
          <w:p w:rsidR="00304109" w:rsidRPr="009B4F7F" w:rsidRDefault="000B5DC5" w:rsidP="00304109">
            <w:pPr>
              <w:ind w:firstLine="142"/>
              <w:rPr>
                <w:b/>
                <w:lang w:val="es-CL"/>
              </w:rPr>
            </w:pPr>
            <w:r>
              <w:rPr>
                <w:b/>
                <w:lang w:val="es-CL"/>
              </w:rPr>
              <w:t>12.552.503-2</w:t>
            </w:r>
          </w:p>
        </w:tc>
      </w:tr>
      <w:tr w:rsidR="00CB1C0E" w:rsidRPr="009B4F7F" w:rsidTr="000B5DC5">
        <w:tc>
          <w:tcPr>
            <w:tcW w:w="1707" w:type="dxa"/>
          </w:tcPr>
          <w:p w:rsidR="00CB1C0E" w:rsidRDefault="00CB1C0E" w:rsidP="00304109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 w:eastAsia="es-CL"/>
              </w:rPr>
              <w:t>TESORERA</w:t>
            </w:r>
          </w:p>
        </w:tc>
        <w:tc>
          <w:tcPr>
            <w:tcW w:w="4721" w:type="dxa"/>
          </w:tcPr>
          <w:p w:rsidR="00CB1C0E" w:rsidRDefault="00CB1C0E" w:rsidP="00304109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 w:eastAsia="es-CL"/>
              </w:rPr>
              <w:t>MARÍA INÉS MARÍN AROS</w:t>
            </w:r>
          </w:p>
        </w:tc>
        <w:tc>
          <w:tcPr>
            <w:tcW w:w="712" w:type="dxa"/>
          </w:tcPr>
          <w:p w:rsidR="00CB1C0E" w:rsidRPr="009B4F7F" w:rsidRDefault="009E1776" w:rsidP="00304109">
            <w:pPr>
              <w:ind w:firstLine="142"/>
              <w:rPr>
                <w:b/>
                <w:lang w:val="es-CL"/>
              </w:rPr>
            </w:pPr>
            <w:r>
              <w:rPr>
                <w:b/>
                <w:lang w:val="es-CL"/>
              </w:rPr>
              <w:t>C.I.:</w:t>
            </w:r>
          </w:p>
        </w:tc>
        <w:tc>
          <w:tcPr>
            <w:tcW w:w="2103" w:type="dxa"/>
          </w:tcPr>
          <w:p w:rsidR="00CB1C0E" w:rsidRDefault="00CB1C0E" w:rsidP="00304109">
            <w:pPr>
              <w:ind w:firstLine="142"/>
              <w:rPr>
                <w:b/>
                <w:lang w:val="es-CL"/>
              </w:rPr>
            </w:pPr>
            <w:r>
              <w:rPr>
                <w:b/>
                <w:lang w:val="es-CL"/>
              </w:rPr>
              <w:t>12.624.224-7</w:t>
            </w:r>
          </w:p>
        </w:tc>
      </w:tr>
    </w:tbl>
    <w:p w:rsidR="00C507E5" w:rsidRPr="009B4F7F" w:rsidRDefault="00C507E5" w:rsidP="00C507E5">
      <w:pPr>
        <w:ind w:firstLine="142"/>
        <w:rPr>
          <w:sz w:val="20"/>
          <w:szCs w:val="20"/>
          <w:lang w:val="es-CL" w:eastAsia="es-CL"/>
        </w:rPr>
      </w:pPr>
    </w:p>
    <w:p w:rsidR="00C507E5" w:rsidRDefault="00C507E5" w:rsidP="00C507E5">
      <w:pPr>
        <w:ind w:firstLine="142"/>
        <w:rPr>
          <w:b/>
          <w:sz w:val="20"/>
          <w:szCs w:val="20"/>
          <w:u w:val="single"/>
          <w:lang w:val="es-CL"/>
        </w:rPr>
      </w:pPr>
    </w:p>
    <w:p w:rsidR="00F30B82" w:rsidRPr="009B4F7F" w:rsidRDefault="00F30B82" w:rsidP="00C507E5">
      <w:pPr>
        <w:ind w:firstLine="142"/>
        <w:rPr>
          <w:b/>
          <w:sz w:val="20"/>
          <w:szCs w:val="20"/>
          <w:u w:val="single"/>
          <w:lang w:val="es-CL"/>
        </w:rPr>
      </w:pPr>
    </w:p>
    <w:p w:rsidR="00C507E5" w:rsidRPr="009B4F7F" w:rsidRDefault="00C507E5" w:rsidP="00C507E5">
      <w:pPr>
        <w:ind w:firstLine="142"/>
        <w:rPr>
          <w:b/>
          <w:sz w:val="20"/>
          <w:szCs w:val="20"/>
          <w:u w:val="single"/>
          <w:lang w:val="es-CL"/>
        </w:rPr>
      </w:pPr>
      <w:r w:rsidRPr="009B4F7F">
        <w:rPr>
          <w:b/>
          <w:sz w:val="20"/>
          <w:szCs w:val="20"/>
          <w:u w:val="single"/>
          <w:lang w:val="es-CL"/>
        </w:rPr>
        <w:t>DIRECTORIO SUPLENTE</w:t>
      </w:r>
    </w:p>
    <w:p w:rsidR="00C507E5" w:rsidRPr="009B4F7F" w:rsidRDefault="00C507E5" w:rsidP="00C507E5">
      <w:pPr>
        <w:ind w:firstLine="142"/>
        <w:rPr>
          <w:b/>
          <w:sz w:val="20"/>
          <w:szCs w:val="20"/>
          <w:u w:val="single"/>
          <w:lang w:val="es-CL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4747"/>
        <w:gridCol w:w="712"/>
        <w:gridCol w:w="1833"/>
      </w:tblGrid>
      <w:tr w:rsidR="002A4164" w:rsidRPr="009B4F7F" w:rsidTr="000B5DC5">
        <w:tc>
          <w:tcPr>
            <w:tcW w:w="1730" w:type="dxa"/>
          </w:tcPr>
          <w:p w:rsidR="00C507E5" w:rsidRPr="009B4F7F" w:rsidRDefault="008F382E" w:rsidP="00CC3B9E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/>
              </w:rPr>
              <w:t>SUPLENTE</w:t>
            </w:r>
          </w:p>
        </w:tc>
        <w:tc>
          <w:tcPr>
            <w:tcW w:w="4820" w:type="dxa"/>
          </w:tcPr>
          <w:p w:rsidR="00C507E5" w:rsidRPr="009B4F7F" w:rsidRDefault="000B5DC5" w:rsidP="00957870">
            <w:pPr>
              <w:tabs>
                <w:tab w:val="clear" w:pos="1560"/>
                <w:tab w:val="left" w:pos="2955"/>
              </w:tabs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 w:eastAsia="es-CL"/>
              </w:rPr>
              <w:t>SONIA MARISOL BARRAZA VEGA</w:t>
            </w:r>
          </w:p>
        </w:tc>
        <w:tc>
          <w:tcPr>
            <w:tcW w:w="567" w:type="dxa"/>
          </w:tcPr>
          <w:p w:rsidR="00C507E5" w:rsidRPr="009B4F7F" w:rsidRDefault="00C507E5" w:rsidP="00612CAF">
            <w:pPr>
              <w:ind w:firstLine="142"/>
              <w:rPr>
                <w:b/>
                <w:lang w:val="es-CL" w:eastAsia="es-CL"/>
              </w:rPr>
            </w:pPr>
            <w:r w:rsidRPr="009B4F7F">
              <w:rPr>
                <w:b/>
                <w:lang w:val="es-CL"/>
              </w:rPr>
              <w:t xml:space="preserve">C.I.: </w:t>
            </w:r>
          </w:p>
        </w:tc>
        <w:tc>
          <w:tcPr>
            <w:tcW w:w="1842" w:type="dxa"/>
          </w:tcPr>
          <w:p w:rsidR="00C507E5" w:rsidRPr="009B4F7F" w:rsidRDefault="000B5DC5" w:rsidP="00612CAF">
            <w:pPr>
              <w:ind w:firstLine="142"/>
              <w:rPr>
                <w:b/>
                <w:lang w:val="es-CL"/>
              </w:rPr>
            </w:pPr>
            <w:r>
              <w:rPr>
                <w:b/>
                <w:lang w:val="es-CL"/>
              </w:rPr>
              <w:t>12.454.173-5</w:t>
            </w:r>
          </w:p>
        </w:tc>
      </w:tr>
      <w:tr w:rsidR="002A4164" w:rsidRPr="009B4F7F" w:rsidTr="000B5DC5">
        <w:tc>
          <w:tcPr>
            <w:tcW w:w="1730" w:type="dxa"/>
          </w:tcPr>
          <w:p w:rsidR="00C507E5" w:rsidRPr="009B4F7F" w:rsidRDefault="00110F81" w:rsidP="008F382E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/>
              </w:rPr>
              <w:t>S</w:t>
            </w:r>
            <w:r w:rsidR="008F382E">
              <w:rPr>
                <w:b/>
                <w:lang w:val="es-CL"/>
              </w:rPr>
              <w:t>UPLENTE</w:t>
            </w:r>
          </w:p>
        </w:tc>
        <w:tc>
          <w:tcPr>
            <w:tcW w:w="4820" w:type="dxa"/>
          </w:tcPr>
          <w:p w:rsidR="00C507E5" w:rsidRPr="009B4F7F" w:rsidRDefault="000B5DC5" w:rsidP="00596BA3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 w:eastAsia="es-CL"/>
              </w:rPr>
              <w:t>INGRID VANESA VERA CÁRDENAS</w:t>
            </w:r>
          </w:p>
        </w:tc>
        <w:tc>
          <w:tcPr>
            <w:tcW w:w="567" w:type="dxa"/>
          </w:tcPr>
          <w:p w:rsidR="00C507E5" w:rsidRPr="009B4F7F" w:rsidRDefault="00C507E5" w:rsidP="00612CAF">
            <w:pPr>
              <w:ind w:firstLine="142"/>
              <w:rPr>
                <w:b/>
                <w:lang w:val="es-CL" w:eastAsia="es-CL"/>
              </w:rPr>
            </w:pPr>
            <w:r w:rsidRPr="009B4F7F">
              <w:rPr>
                <w:b/>
                <w:lang w:val="es-CL"/>
              </w:rPr>
              <w:t xml:space="preserve">C.I.: </w:t>
            </w:r>
          </w:p>
        </w:tc>
        <w:tc>
          <w:tcPr>
            <w:tcW w:w="1842" w:type="dxa"/>
          </w:tcPr>
          <w:p w:rsidR="00C507E5" w:rsidRPr="009B4F7F" w:rsidRDefault="000B5DC5" w:rsidP="00612CAF">
            <w:pPr>
              <w:ind w:firstLine="142"/>
              <w:rPr>
                <w:b/>
                <w:lang w:val="es-CL"/>
              </w:rPr>
            </w:pPr>
            <w:r>
              <w:rPr>
                <w:b/>
                <w:lang w:val="es-CL"/>
              </w:rPr>
              <w:t>13.431.279-3</w:t>
            </w:r>
          </w:p>
        </w:tc>
      </w:tr>
      <w:tr w:rsidR="002A4164" w:rsidRPr="009B4F7F" w:rsidTr="000B5DC5">
        <w:trPr>
          <w:trHeight w:val="70"/>
        </w:trPr>
        <w:tc>
          <w:tcPr>
            <w:tcW w:w="1730" w:type="dxa"/>
          </w:tcPr>
          <w:p w:rsidR="00C507E5" w:rsidRPr="009B4F7F" w:rsidRDefault="008F382E" w:rsidP="00C56EBD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/>
              </w:rPr>
              <w:t>SUPLENTE</w:t>
            </w:r>
          </w:p>
        </w:tc>
        <w:tc>
          <w:tcPr>
            <w:tcW w:w="4820" w:type="dxa"/>
          </w:tcPr>
          <w:p w:rsidR="00D63DB1" w:rsidRPr="009B4F7F" w:rsidRDefault="000B5DC5" w:rsidP="00D63DB1">
            <w:pPr>
              <w:ind w:firstLine="142"/>
              <w:rPr>
                <w:b/>
                <w:lang w:val="es-CL" w:eastAsia="es-CL"/>
              </w:rPr>
            </w:pPr>
            <w:r>
              <w:rPr>
                <w:b/>
                <w:lang w:val="es-CL" w:eastAsia="es-CL"/>
              </w:rPr>
              <w:t>MACARENA ABIGAIL PALLALEO TRANGOLAO</w:t>
            </w:r>
          </w:p>
        </w:tc>
        <w:tc>
          <w:tcPr>
            <w:tcW w:w="567" w:type="dxa"/>
          </w:tcPr>
          <w:p w:rsidR="00C507E5" w:rsidRPr="009B4F7F" w:rsidRDefault="00C507E5" w:rsidP="00612CAF">
            <w:pPr>
              <w:ind w:firstLine="142"/>
              <w:rPr>
                <w:b/>
                <w:lang w:val="es-CL" w:eastAsia="es-CL"/>
              </w:rPr>
            </w:pPr>
            <w:r w:rsidRPr="009B4F7F">
              <w:rPr>
                <w:b/>
                <w:lang w:val="es-CL"/>
              </w:rPr>
              <w:t xml:space="preserve">C.I.: </w:t>
            </w:r>
          </w:p>
        </w:tc>
        <w:tc>
          <w:tcPr>
            <w:tcW w:w="1842" w:type="dxa"/>
          </w:tcPr>
          <w:p w:rsidR="00C507E5" w:rsidRPr="009B4F7F" w:rsidRDefault="000B5DC5" w:rsidP="00612CAF">
            <w:pPr>
              <w:ind w:firstLine="142"/>
              <w:rPr>
                <w:b/>
                <w:lang w:val="es-CL"/>
              </w:rPr>
            </w:pPr>
            <w:r>
              <w:rPr>
                <w:b/>
                <w:lang w:val="es-CL"/>
              </w:rPr>
              <w:t>17.788.072-8</w:t>
            </w:r>
          </w:p>
        </w:tc>
      </w:tr>
    </w:tbl>
    <w:p w:rsidR="00C507E5" w:rsidRDefault="00C507E5" w:rsidP="00C507E5">
      <w:pPr>
        <w:ind w:firstLine="142"/>
        <w:rPr>
          <w:lang w:val="es-CL"/>
        </w:rPr>
      </w:pPr>
    </w:p>
    <w:p w:rsidR="00F2561A" w:rsidRPr="005B19B6" w:rsidRDefault="00F2561A" w:rsidP="006D28E6">
      <w:pPr>
        <w:rPr>
          <w:b/>
          <w:u w:val="single"/>
          <w:lang w:val="es-CL"/>
        </w:rPr>
      </w:pPr>
    </w:p>
    <w:p w:rsidR="007443CA" w:rsidRPr="005B19B6" w:rsidRDefault="007443CA" w:rsidP="006D28E6">
      <w:pPr>
        <w:rPr>
          <w:lang w:val="es-CL"/>
        </w:rPr>
      </w:pPr>
    </w:p>
    <w:p w:rsidR="007443CA" w:rsidRDefault="000D5D78" w:rsidP="006D28E6">
      <w:pPr>
        <w:rPr>
          <w:lang w:val="es-CL"/>
        </w:rPr>
      </w:pPr>
      <w:r>
        <w:rPr>
          <w:lang w:val="es-CL"/>
        </w:rPr>
        <w:t>Se extiende el presente certificado para solicitar rectificación de datos al Servicio de Registro Civil e Identificación.</w:t>
      </w:r>
    </w:p>
    <w:p w:rsidR="000D5D78" w:rsidRPr="005B19B6" w:rsidRDefault="000D5D78" w:rsidP="006D28E6">
      <w:pPr>
        <w:rPr>
          <w:lang w:val="es-CL"/>
        </w:rPr>
      </w:pPr>
    </w:p>
    <w:p w:rsidR="007443CA" w:rsidRPr="005B19B6" w:rsidRDefault="007443CA" w:rsidP="006D28E6">
      <w:pPr>
        <w:rPr>
          <w:lang w:val="es-CL"/>
        </w:rPr>
      </w:pPr>
    </w:p>
    <w:p w:rsidR="00C96470" w:rsidRPr="005B19B6" w:rsidRDefault="007443CA" w:rsidP="006D28E6">
      <w:pPr>
        <w:rPr>
          <w:lang w:val="es-CL"/>
        </w:rPr>
      </w:pPr>
      <w:r w:rsidRPr="005B19B6">
        <w:rPr>
          <w:lang w:val="es-CL"/>
        </w:rPr>
        <w:tab/>
      </w:r>
    </w:p>
    <w:p w:rsidR="00C96470" w:rsidRDefault="00C96470" w:rsidP="006D28E6">
      <w:pPr>
        <w:rPr>
          <w:lang w:val="es-CL"/>
        </w:rPr>
      </w:pPr>
    </w:p>
    <w:p w:rsidR="00E9003A" w:rsidRPr="005B19B6" w:rsidRDefault="00E9003A" w:rsidP="006D28E6">
      <w:pPr>
        <w:rPr>
          <w:lang w:val="es-CL"/>
        </w:rPr>
      </w:pPr>
    </w:p>
    <w:p w:rsidR="00C96470" w:rsidRPr="005B19B6" w:rsidRDefault="00C96470" w:rsidP="006D28E6">
      <w:pPr>
        <w:rPr>
          <w:lang w:val="es-CL"/>
        </w:rPr>
      </w:pPr>
    </w:p>
    <w:p w:rsidR="00C96470" w:rsidRPr="00F26A83" w:rsidRDefault="003F6699" w:rsidP="00FA4CCD">
      <w:pPr>
        <w:jc w:val="center"/>
        <w:rPr>
          <w:b/>
          <w:lang w:val="es-CL"/>
        </w:rPr>
      </w:pPr>
      <w:r w:rsidRPr="00F26A83">
        <w:rPr>
          <w:b/>
          <w:lang w:val="es-CL"/>
        </w:rPr>
        <w:t>Leonel Bustamante González</w:t>
      </w:r>
    </w:p>
    <w:p w:rsidR="00C96470" w:rsidRPr="00F26A83" w:rsidRDefault="003F6699" w:rsidP="00FA4CCD">
      <w:pPr>
        <w:jc w:val="center"/>
        <w:rPr>
          <w:b/>
          <w:lang w:val="es-CL"/>
        </w:rPr>
      </w:pPr>
      <w:r w:rsidRPr="00F26A83">
        <w:rPr>
          <w:b/>
          <w:lang w:val="es-CL"/>
        </w:rPr>
        <w:t>Secretario</w:t>
      </w:r>
      <w:r w:rsidR="001A6DF4" w:rsidRPr="00F26A83">
        <w:rPr>
          <w:b/>
          <w:lang w:val="es-CL"/>
        </w:rPr>
        <w:t xml:space="preserve"> Municipal</w:t>
      </w:r>
    </w:p>
    <w:p w:rsidR="00C96470" w:rsidRPr="005B19B6" w:rsidRDefault="00C96470" w:rsidP="006D28E6">
      <w:pPr>
        <w:rPr>
          <w:lang w:val="es-CL"/>
        </w:rPr>
      </w:pPr>
    </w:p>
    <w:p w:rsidR="00C96470" w:rsidRDefault="00C96470" w:rsidP="006D28E6">
      <w:pPr>
        <w:rPr>
          <w:lang w:val="es-CL"/>
        </w:rPr>
      </w:pPr>
    </w:p>
    <w:p w:rsidR="00277966" w:rsidRPr="005B19B6" w:rsidRDefault="00277966" w:rsidP="006D28E6">
      <w:pPr>
        <w:rPr>
          <w:lang w:val="es-CL"/>
        </w:rPr>
      </w:pPr>
    </w:p>
    <w:p w:rsidR="00C96470" w:rsidRPr="005B19B6" w:rsidRDefault="00C96470" w:rsidP="006D28E6">
      <w:pPr>
        <w:rPr>
          <w:lang w:val="es-CL"/>
        </w:rPr>
      </w:pPr>
    </w:p>
    <w:p w:rsidR="00FA4CCD" w:rsidRPr="005B19B6" w:rsidRDefault="000D5D78" w:rsidP="00FA4CCD">
      <w:pPr>
        <w:rPr>
          <w:lang w:val="es-CL"/>
        </w:rPr>
      </w:pPr>
      <w:r>
        <w:rPr>
          <w:lang w:val="es-CL"/>
        </w:rPr>
        <w:t>Casablanca, 10 de octubre</w:t>
      </w:r>
      <w:r w:rsidR="00334184" w:rsidRPr="005B19B6">
        <w:rPr>
          <w:lang w:val="es-CL"/>
        </w:rPr>
        <w:t xml:space="preserve"> de 2023</w:t>
      </w:r>
    </w:p>
    <w:sectPr w:rsidR="00FA4CCD" w:rsidRPr="005B19B6" w:rsidSect="00D57338">
      <w:headerReference w:type="default" r:id="rId7"/>
      <w:footerReference w:type="default" r:id="rId8"/>
      <w:pgSz w:w="12240" w:h="18720" w:code="14"/>
      <w:pgMar w:top="426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CF" w:rsidRDefault="002023CF" w:rsidP="006D28E6">
      <w:r>
        <w:separator/>
      </w:r>
    </w:p>
  </w:endnote>
  <w:endnote w:type="continuationSeparator" w:id="0">
    <w:p w:rsidR="002023CF" w:rsidRDefault="002023CF" w:rsidP="006D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CF" w:rsidRPr="00FA4CCD" w:rsidRDefault="00D57338" w:rsidP="001F4998">
    <w:pPr>
      <w:pStyle w:val="Piedepgina"/>
      <w:jc w:val="center"/>
      <w:rPr>
        <w:sz w:val="16"/>
        <w:szCs w:val="16"/>
      </w:rPr>
    </w:pPr>
    <w:r>
      <w:rPr>
        <w:noProof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B6ED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2023CF" w:rsidRPr="00FA4CCD">
      <w:rPr>
        <w:sz w:val="16"/>
        <w:szCs w:val="16"/>
      </w:rPr>
      <w:t xml:space="preserve">Ilustre </w:t>
    </w:r>
    <w:proofErr w:type="spellStart"/>
    <w:r w:rsidR="002023CF" w:rsidRPr="00FA4CCD">
      <w:rPr>
        <w:sz w:val="16"/>
        <w:szCs w:val="16"/>
      </w:rPr>
      <w:t>Municipalidad</w:t>
    </w:r>
    <w:proofErr w:type="spellEnd"/>
    <w:r w:rsidR="002023CF" w:rsidRPr="00FA4CCD">
      <w:rPr>
        <w:sz w:val="16"/>
        <w:szCs w:val="16"/>
      </w:rPr>
      <w:t xml:space="preserve"> de Casablanca/</w:t>
    </w:r>
    <w:proofErr w:type="spellStart"/>
    <w:r w:rsidR="002023CF" w:rsidRPr="00FA4CCD">
      <w:rPr>
        <w:sz w:val="16"/>
        <w:szCs w:val="16"/>
      </w:rPr>
      <w:t>Constitución</w:t>
    </w:r>
    <w:proofErr w:type="spellEnd"/>
    <w:r w:rsidR="002023CF" w:rsidRPr="00FA4CCD">
      <w:rPr>
        <w:sz w:val="16"/>
        <w:szCs w:val="16"/>
      </w:rPr>
      <w:t xml:space="preserve"> 111 /</w:t>
    </w:r>
    <w:proofErr w:type="spellStart"/>
    <w:r w:rsidR="002023CF" w:rsidRPr="00FA4CCD">
      <w:rPr>
        <w:sz w:val="16"/>
        <w:szCs w:val="16"/>
      </w:rPr>
      <w:t>Fono</w:t>
    </w:r>
    <w:proofErr w:type="spellEnd"/>
    <w:r w:rsidR="002023CF" w:rsidRPr="00FA4CCD">
      <w:rPr>
        <w:sz w:val="16"/>
        <w:szCs w:val="16"/>
      </w:rPr>
      <w:t xml:space="preserve"> 32.2277400/www.municipalidadcasablanca.cl</w:t>
    </w:r>
  </w:p>
  <w:p w:rsidR="002023CF" w:rsidRDefault="002023CF" w:rsidP="006D28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CF" w:rsidRDefault="002023CF" w:rsidP="006D28E6">
      <w:r>
        <w:separator/>
      </w:r>
    </w:p>
  </w:footnote>
  <w:footnote w:type="continuationSeparator" w:id="0">
    <w:p w:rsidR="002023CF" w:rsidRDefault="002023CF" w:rsidP="006D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3CF" w:rsidRDefault="002023CF" w:rsidP="006D28E6">
    <w:pPr>
      <w:pStyle w:val="Encabezado"/>
    </w:pPr>
    <w:r>
      <w:rPr>
        <w:noProof/>
        <w:lang w:val="es-CL" w:eastAsia="es-CL"/>
      </w:rPr>
      <w:drawing>
        <wp:inline distT="0" distB="0" distL="0" distR="0">
          <wp:extent cx="2732925" cy="1138944"/>
          <wp:effectExtent l="0" t="0" r="0" b="0"/>
          <wp:docPr id="2" name="1 Imagen" descr="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5234" cy="1139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78A"/>
    <w:multiLevelType w:val="hybridMultilevel"/>
    <w:tmpl w:val="50F408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EF"/>
    <w:rsid w:val="00013641"/>
    <w:rsid w:val="00017CE2"/>
    <w:rsid w:val="000447C3"/>
    <w:rsid w:val="00051F39"/>
    <w:rsid w:val="00061AC5"/>
    <w:rsid w:val="00072113"/>
    <w:rsid w:val="00077C8F"/>
    <w:rsid w:val="00080D8D"/>
    <w:rsid w:val="00090971"/>
    <w:rsid w:val="000B0081"/>
    <w:rsid w:val="000B5DC5"/>
    <w:rsid w:val="000C09B4"/>
    <w:rsid w:val="000D5D78"/>
    <w:rsid w:val="00110F81"/>
    <w:rsid w:val="001152CB"/>
    <w:rsid w:val="00117DEF"/>
    <w:rsid w:val="00132549"/>
    <w:rsid w:val="00137A85"/>
    <w:rsid w:val="00142D82"/>
    <w:rsid w:val="00151064"/>
    <w:rsid w:val="001527B5"/>
    <w:rsid w:val="001574BA"/>
    <w:rsid w:val="00161B05"/>
    <w:rsid w:val="00162AAF"/>
    <w:rsid w:val="001644FB"/>
    <w:rsid w:val="00164D62"/>
    <w:rsid w:val="00172720"/>
    <w:rsid w:val="00173AB9"/>
    <w:rsid w:val="001825F2"/>
    <w:rsid w:val="00195348"/>
    <w:rsid w:val="001A6C62"/>
    <w:rsid w:val="001A6DF4"/>
    <w:rsid w:val="001C20DF"/>
    <w:rsid w:val="001C4F60"/>
    <w:rsid w:val="001C766D"/>
    <w:rsid w:val="001D0E6E"/>
    <w:rsid w:val="001D1024"/>
    <w:rsid w:val="001F4998"/>
    <w:rsid w:val="001F501A"/>
    <w:rsid w:val="001F6F6E"/>
    <w:rsid w:val="002023CF"/>
    <w:rsid w:val="002068C8"/>
    <w:rsid w:val="002244F7"/>
    <w:rsid w:val="0024005B"/>
    <w:rsid w:val="00240098"/>
    <w:rsid w:val="00241BA1"/>
    <w:rsid w:val="00241D97"/>
    <w:rsid w:val="00243DCF"/>
    <w:rsid w:val="002458A8"/>
    <w:rsid w:val="002475BB"/>
    <w:rsid w:val="00247AC5"/>
    <w:rsid w:val="00254A28"/>
    <w:rsid w:val="00263372"/>
    <w:rsid w:val="00267AAF"/>
    <w:rsid w:val="002736A4"/>
    <w:rsid w:val="00275C1A"/>
    <w:rsid w:val="00277966"/>
    <w:rsid w:val="00282299"/>
    <w:rsid w:val="00291455"/>
    <w:rsid w:val="002A4164"/>
    <w:rsid w:val="002A7CEC"/>
    <w:rsid w:val="002B4901"/>
    <w:rsid w:val="002D61E1"/>
    <w:rsid w:val="002E0B69"/>
    <w:rsid w:val="002F3389"/>
    <w:rsid w:val="002F40AE"/>
    <w:rsid w:val="002F4520"/>
    <w:rsid w:val="002F5BE5"/>
    <w:rsid w:val="00304109"/>
    <w:rsid w:val="00310354"/>
    <w:rsid w:val="003119FA"/>
    <w:rsid w:val="00327EC7"/>
    <w:rsid w:val="00334184"/>
    <w:rsid w:val="00334828"/>
    <w:rsid w:val="00337CFE"/>
    <w:rsid w:val="00354104"/>
    <w:rsid w:val="00361B30"/>
    <w:rsid w:val="003860D2"/>
    <w:rsid w:val="00393AA9"/>
    <w:rsid w:val="0039738A"/>
    <w:rsid w:val="003A7B2D"/>
    <w:rsid w:val="003B65DC"/>
    <w:rsid w:val="003C39F8"/>
    <w:rsid w:val="003C414F"/>
    <w:rsid w:val="003C5A75"/>
    <w:rsid w:val="003C78F9"/>
    <w:rsid w:val="003E0693"/>
    <w:rsid w:val="003F06E3"/>
    <w:rsid w:val="003F6699"/>
    <w:rsid w:val="003F7811"/>
    <w:rsid w:val="004047DE"/>
    <w:rsid w:val="004111BE"/>
    <w:rsid w:val="00420355"/>
    <w:rsid w:val="00423734"/>
    <w:rsid w:val="00427E8B"/>
    <w:rsid w:val="00434C8E"/>
    <w:rsid w:val="0044717A"/>
    <w:rsid w:val="004721B1"/>
    <w:rsid w:val="00475ADF"/>
    <w:rsid w:val="00476C7D"/>
    <w:rsid w:val="004A7AE7"/>
    <w:rsid w:val="004D028A"/>
    <w:rsid w:val="004E1B71"/>
    <w:rsid w:val="004E6479"/>
    <w:rsid w:val="004F021E"/>
    <w:rsid w:val="00503025"/>
    <w:rsid w:val="005108F9"/>
    <w:rsid w:val="0051358E"/>
    <w:rsid w:val="005141B9"/>
    <w:rsid w:val="0052281A"/>
    <w:rsid w:val="0054498E"/>
    <w:rsid w:val="0054753F"/>
    <w:rsid w:val="00553820"/>
    <w:rsid w:val="005556A6"/>
    <w:rsid w:val="00567EDA"/>
    <w:rsid w:val="00581866"/>
    <w:rsid w:val="005947AC"/>
    <w:rsid w:val="00595085"/>
    <w:rsid w:val="00595A59"/>
    <w:rsid w:val="00596BA3"/>
    <w:rsid w:val="005A3D6E"/>
    <w:rsid w:val="005B016F"/>
    <w:rsid w:val="005B19B6"/>
    <w:rsid w:val="005B7E7C"/>
    <w:rsid w:val="005C7585"/>
    <w:rsid w:val="00601A24"/>
    <w:rsid w:val="0060240A"/>
    <w:rsid w:val="00604E4B"/>
    <w:rsid w:val="00606178"/>
    <w:rsid w:val="006140C6"/>
    <w:rsid w:val="006209BF"/>
    <w:rsid w:val="0062628D"/>
    <w:rsid w:val="00633F27"/>
    <w:rsid w:val="00643C4B"/>
    <w:rsid w:val="006451D3"/>
    <w:rsid w:val="006455A8"/>
    <w:rsid w:val="00645F55"/>
    <w:rsid w:val="00646C2A"/>
    <w:rsid w:val="00647D8C"/>
    <w:rsid w:val="00651264"/>
    <w:rsid w:val="006513B6"/>
    <w:rsid w:val="006518F6"/>
    <w:rsid w:val="00653F8B"/>
    <w:rsid w:val="006552C2"/>
    <w:rsid w:val="006704CF"/>
    <w:rsid w:val="00671CA4"/>
    <w:rsid w:val="00676A36"/>
    <w:rsid w:val="006776C9"/>
    <w:rsid w:val="00684A3F"/>
    <w:rsid w:val="00686517"/>
    <w:rsid w:val="00687B61"/>
    <w:rsid w:val="006B31DA"/>
    <w:rsid w:val="006C1189"/>
    <w:rsid w:val="006D28E6"/>
    <w:rsid w:val="006D2CEE"/>
    <w:rsid w:val="006D5E0A"/>
    <w:rsid w:val="006D6516"/>
    <w:rsid w:val="006E0E66"/>
    <w:rsid w:val="006E7E7A"/>
    <w:rsid w:val="006F77D4"/>
    <w:rsid w:val="00701973"/>
    <w:rsid w:val="00705DA2"/>
    <w:rsid w:val="00711E50"/>
    <w:rsid w:val="007128DA"/>
    <w:rsid w:val="00717ECE"/>
    <w:rsid w:val="00723115"/>
    <w:rsid w:val="00724AE3"/>
    <w:rsid w:val="00740F92"/>
    <w:rsid w:val="007443CA"/>
    <w:rsid w:val="007637E3"/>
    <w:rsid w:val="007717FF"/>
    <w:rsid w:val="00777BC3"/>
    <w:rsid w:val="0078219E"/>
    <w:rsid w:val="00784291"/>
    <w:rsid w:val="00786F16"/>
    <w:rsid w:val="00790D5E"/>
    <w:rsid w:val="007A107B"/>
    <w:rsid w:val="007B245D"/>
    <w:rsid w:val="007B69C3"/>
    <w:rsid w:val="007C0920"/>
    <w:rsid w:val="007D315A"/>
    <w:rsid w:val="007E1687"/>
    <w:rsid w:val="007F0CCB"/>
    <w:rsid w:val="007F2914"/>
    <w:rsid w:val="00802106"/>
    <w:rsid w:val="008033BD"/>
    <w:rsid w:val="00803A31"/>
    <w:rsid w:val="00807061"/>
    <w:rsid w:val="00811B73"/>
    <w:rsid w:val="008301C7"/>
    <w:rsid w:val="00830B14"/>
    <w:rsid w:val="00860DBD"/>
    <w:rsid w:val="00881454"/>
    <w:rsid w:val="00882DD9"/>
    <w:rsid w:val="00886549"/>
    <w:rsid w:val="008B5C51"/>
    <w:rsid w:val="008C41C8"/>
    <w:rsid w:val="008D2CAC"/>
    <w:rsid w:val="008D4783"/>
    <w:rsid w:val="008D5D05"/>
    <w:rsid w:val="008F382E"/>
    <w:rsid w:val="009010EF"/>
    <w:rsid w:val="0090142C"/>
    <w:rsid w:val="00901CA7"/>
    <w:rsid w:val="009033DA"/>
    <w:rsid w:val="00910669"/>
    <w:rsid w:val="00913AA6"/>
    <w:rsid w:val="009263B4"/>
    <w:rsid w:val="0093071D"/>
    <w:rsid w:val="00934A79"/>
    <w:rsid w:val="0094613F"/>
    <w:rsid w:val="009468BC"/>
    <w:rsid w:val="009523E1"/>
    <w:rsid w:val="00957870"/>
    <w:rsid w:val="0097204B"/>
    <w:rsid w:val="009813C6"/>
    <w:rsid w:val="00982FF7"/>
    <w:rsid w:val="009963BB"/>
    <w:rsid w:val="00996B2C"/>
    <w:rsid w:val="009B160B"/>
    <w:rsid w:val="009B7699"/>
    <w:rsid w:val="009C07A8"/>
    <w:rsid w:val="009C7D7D"/>
    <w:rsid w:val="009D7951"/>
    <w:rsid w:val="009E021A"/>
    <w:rsid w:val="009E0FD9"/>
    <w:rsid w:val="009E1776"/>
    <w:rsid w:val="009E4CC2"/>
    <w:rsid w:val="00A00527"/>
    <w:rsid w:val="00A11385"/>
    <w:rsid w:val="00A15F48"/>
    <w:rsid w:val="00A27AAD"/>
    <w:rsid w:val="00A3507E"/>
    <w:rsid w:val="00A3675D"/>
    <w:rsid w:val="00A40E0F"/>
    <w:rsid w:val="00A5428B"/>
    <w:rsid w:val="00A556C4"/>
    <w:rsid w:val="00A6518E"/>
    <w:rsid w:val="00A721FF"/>
    <w:rsid w:val="00A76127"/>
    <w:rsid w:val="00A76E86"/>
    <w:rsid w:val="00A94BC3"/>
    <w:rsid w:val="00A95398"/>
    <w:rsid w:val="00AA1F8A"/>
    <w:rsid w:val="00AB15C7"/>
    <w:rsid w:val="00AB5086"/>
    <w:rsid w:val="00AC2FC8"/>
    <w:rsid w:val="00AC7EB2"/>
    <w:rsid w:val="00AD0F34"/>
    <w:rsid w:val="00AD13BE"/>
    <w:rsid w:val="00AD7FA8"/>
    <w:rsid w:val="00AF5094"/>
    <w:rsid w:val="00AF5A53"/>
    <w:rsid w:val="00B00A20"/>
    <w:rsid w:val="00B01151"/>
    <w:rsid w:val="00B04A31"/>
    <w:rsid w:val="00B0540A"/>
    <w:rsid w:val="00B10B2A"/>
    <w:rsid w:val="00B13828"/>
    <w:rsid w:val="00B13D8F"/>
    <w:rsid w:val="00B15B99"/>
    <w:rsid w:val="00B16843"/>
    <w:rsid w:val="00B20CDD"/>
    <w:rsid w:val="00B40152"/>
    <w:rsid w:val="00B41875"/>
    <w:rsid w:val="00B4363E"/>
    <w:rsid w:val="00B53689"/>
    <w:rsid w:val="00B63C49"/>
    <w:rsid w:val="00B749C1"/>
    <w:rsid w:val="00B776CD"/>
    <w:rsid w:val="00B853A2"/>
    <w:rsid w:val="00B94447"/>
    <w:rsid w:val="00B97494"/>
    <w:rsid w:val="00BA2797"/>
    <w:rsid w:val="00BA6EC0"/>
    <w:rsid w:val="00BA71CA"/>
    <w:rsid w:val="00BA7FE8"/>
    <w:rsid w:val="00BC4D35"/>
    <w:rsid w:val="00BD106C"/>
    <w:rsid w:val="00BE484A"/>
    <w:rsid w:val="00C00E88"/>
    <w:rsid w:val="00C03E9F"/>
    <w:rsid w:val="00C05CEE"/>
    <w:rsid w:val="00C1663E"/>
    <w:rsid w:val="00C22689"/>
    <w:rsid w:val="00C3365E"/>
    <w:rsid w:val="00C36BB9"/>
    <w:rsid w:val="00C45CC8"/>
    <w:rsid w:val="00C507E5"/>
    <w:rsid w:val="00C56EBD"/>
    <w:rsid w:val="00C673AD"/>
    <w:rsid w:val="00C80B6C"/>
    <w:rsid w:val="00C8392A"/>
    <w:rsid w:val="00C847BE"/>
    <w:rsid w:val="00C84C83"/>
    <w:rsid w:val="00C85B4E"/>
    <w:rsid w:val="00C96470"/>
    <w:rsid w:val="00CB1C0E"/>
    <w:rsid w:val="00CB33A7"/>
    <w:rsid w:val="00CC3B9E"/>
    <w:rsid w:val="00CC79DB"/>
    <w:rsid w:val="00CC7C50"/>
    <w:rsid w:val="00CD440A"/>
    <w:rsid w:val="00CD64A9"/>
    <w:rsid w:val="00CD683B"/>
    <w:rsid w:val="00CE23B0"/>
    <w:rsid w:val="00D04212"/>
    <w:rsid w:val="00D0535A"/>
    <w:rsid w:val="00D063F0"/>
    <w:rsid w:val="00D14102"/>
    <w:rsid w:val="00D165CF"/>
    <w:rsid w:val="00D26CEF"/>
    <w:rsid w:val="00D30E3B"/>
    <w:rsid w:val="00D514D8"/>
    <w:rsid w:val="00D57338"/>
    <w:rsid w:val="00D63385"/>
    <w:rsid w:val="00D63ADD"/>
    <w:rsid w:val="00D63DB1"/>
    <w:rsid w:val="00D70F60"/>
    <w:rsid w:val="00D73B96"/>
    <w:rsid w:val="00D92B1B"/>
    <w:rsid w:val="00D94827"/>
    <w:rsid w:val="00DA5410"/>
    <w:rsid w:val="00DC69F6"/>
    <w:rsid w:val="00DC6BBD"/>
    <w:rsid w:val="00DD4697"/>
    <w:rsid w:val="00E055EF"/>
    <w:rsid w:val="00E07106"/>
    <w:rsid w:val="00E16C07"/>
    <w:rsid w:val="00E23A58"/>
    <w:rsid w:val="00E25653"/>
    <w:rsid w:val="00E3736D"/>
    <w:rsid w:val="00E41139"/>
    <w:rsid w:val="00E42C57"/>
    <w:rsid w:val="00E432B7"/>
    <w:rsid w:val="00E56421"/>
    <w:rsid w:val="00E634BF"/>
    <w:rsid w:val="00E63C9E"/>
    <w:rsid w:val="00E64DA5"/>
    <w:rsid w:val="00E663E5"/>
    <w:rsid w:val="00E72200"/>
    <w:rsid w:val="00E745DD"/>
    <w:rsid w:val="00E74F4C"/>
    <w:rsid w:val="00E83697"/>
    <w:rsid w:val="00E9003A"/>
    <w:rsid w:val="00E9673A"/>
    <w:rsid w:val="00EA0984"/>
    <w:rsid w:val="00EB00E0"/>
    <w:rsid w:val="00EB3522"/>
    <w:rsid w:val="00EC10E7"/>
    <w:rsid w:val="00EC5910"/>
    <w:rsid w:val="00ED524C"/>
    <w:rsid w:val="00EE143B"/>
    <w:rsid w:val="00EF23D2"/>
    <w:rsid w:val="00EF2F40"/>
    <w:rsid w:val="00EF499F"/>
    <w:rsid w:val="00F024B8"/>
    <w:rsid w:val="00F244AA"/>
    <w:rsid w:val="00F2561A"/>
    <w:rsid w:val="00F26A83"/>
    <w:rsid w:val="00F305F6"/>
    <w:rsid w:val="00F30B82"/>
    <w:rsid w:val="00F37487"/>
    <w:rsid w:val="00F479C5"/>
    <w:rsid w:val="00F50E22"/>
    <w:rsid w:val="00F55B9F"/>
    <w:rsid w:val="00F564E5"/>
    <w:rsid w:val="00F70F64"/>
    <w:rsid w:val="00F74384"/>
    <w:rsid w:val="00F76489"/>
    <w:rsid w:val="00F83432"/>
    <w:rsid w:val="00F9186F"/>
    <w:rsid w:val="00F93270"/>
    <w:rsid w:val="00F94565"/>
    <w:rsid w:val="00FA4CCD"/>
    <w:rsid w:val="00FB4C60"/>
    <w:rsid w:val="00FB5881"/>
    <w:rsid w:val="00FB5F4D"/>
    <w:rsid w:val="00FD02BC"/>
    <w:rsid w:val="00FD3015"/>
    <w:rsid w:val="00FD553F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  <w14:docId w14:val="27CC9F65"/>
  <w15:docId w15:val="{22D49BE9-4822-4323-92DD-7DD12A1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D28E6"/>
    <w:pPr>
      <w:tabs>
        <w:tab w:val="left" w:pos="1560"/>
      </w:tabs>
      <w:spacing w:after="0" w:line="240" w:lineRule="auto"/>
      <w:jc w:val="both"/>
    </w:pPr>
    <w:rPr>
      <w:rFonts w:ascii="Calibri" w:eastAsia="Calibri" w:hAnsi="Calibri" w:cs="Estrangelo Edessa"/>
      <w:lang w:val="pt-BR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3365E"/>
    <w:pPr>
      <w:keepNext/>
      <w:tabs>
        <w:tab w:val="clear" w:pos="1560"/>
        <w:tab w:val="left" w:pos="0"/>
      </w:tabs>
      <w:spacing w:line="276" w:lineRule="auto"/>
      <w:outlineLvl w:val="2"/>
    </w:pPr>
    <w:rPr>
      <w:b/>
      <w:sz w:val="20"/>
      <w:szCs w:val="20"/>
      <w:u w:val="single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3365E"/>
    <w:rPr>
      <w:rFonts w:ascii="Calibri" w:eastAsia="Calibri" w:hAnsi="Calibri" w:cs="Estrangelo Edessa"/>
      <w:b/>
      <w:sz w:val="20"/>
      <w:szCs w:val="20"/>
      <w:u w:val="single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EF"/>
    <w:rPr>
      <w:rFonts w:ascii="Calibri" w:eastAsia="Calibri" w:hAnsi="Calibri" w:cs="Estrangelo Edessa"/>
      <w:lang w:val="pt-BR" w:eastAsia="es-ES"/>
    </w:rPr>
  </w:style>
  <w:style w:type="paragraph" w:styleId="Piedepgina">
    <w:name w:val="footer"/>
    <w:basedOn w:val="Normal"/>
    <w:link w:val="PiedepginaCar"/>
    <w:unhideWhenUsed/>
    <w:rsid w:val="00117DEF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7DEF"/>
    <w:rPr>
      <w:rFonts w:ascii="Calibri" w:eastAsia="Calibri" w:hAnsi="Calibri" w:cs="Estrangelo Edessa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EF"/>
    <w:rPr>
      <w:rFonts w:ascii="Tahoma" w:eastAsia="Calibri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AD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</dc:creator>
  <cp:lastModifiedBy>joliette.romero</cp:lastModifiedBy>
  <cp:revision>3</cp:revision>
  <cp:lastPrinted>2023-10-10T16:15:00Z</cp:lastPrinted>
  <dcterms:created xsi:type="dcterms:W3CDTF">2023-10-10T16:10:00Z</dcterms:created>
  <dcterms:modified xsi:type="dcterms:W3CDTF">2023-10-11T11:27:00Z</dcterms:modified>
</cp:coreProperties>
</file>